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C25B3E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552575" cy="19431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1111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5482" cy="1946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194E7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Тахатбек Аяжан Маратқызы</w:t>
            </w:r>
          </w:p>
          <w:p w:rsidR="00C433CB" w:rsidRPr="00C433CB" w:rsidRDefault="00C433CB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194E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194E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27.11.2002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194E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194E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194E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87075859371</w:t>
            </w:r>
          </w:p>
          <w:p w:rsidR="00AE57EC" w:rsidRPr="00194E7B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Электрондық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194E7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takhatbekova</w:t>
            </w:r>
            <w:proofErr w:type="spellEnd"/>
            <w:r w:rsidR="00194E7B" w:rsidRPr="00194E7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194E7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ayazhan</w:t>
            </w:r>
            <w:proofErr w:type="spellEnd"/>
            <w:r w:rsidR="00194E7B" w:rsidRPr="00194E7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194E7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194E7B" w:rsidRPr="00194E7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194E7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C40FE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C40FE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C40FE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194E7B" w:rsidRDefault="00194E7B" w:rsidP="00C40FE7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Құқықтану</w:t>
            </w:r>
          </w:p>
          <w:p w:rsidR="00363070" w:rsidRPr="00DC5249" w:rsidRDefault="00194E7B" w:rsidP="00C40FE7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2021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наурыз</w:t>
            </w:r>
          </w:p>
          <w:p w:rsidR="00AE57EC" w:rsidRPr="00DC5249" w:rsidRDefault="00194E7B" w:rsidP="00C40FE7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Алматы облысы, Ақсу ауданы, Ақсу ауданды</w:t>
            </w:r>
            <w:r w:rsidR="00A930A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соты</w:t>
            </w:r>
          </w:p>
          <w:p w:rsidR="00363070" w:rsidRPr="00DC5249" w:rsidRDefault="00363070" w:rsidP="00C40FE7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363070" w:rsidRPr="00DC5249" w:rsidRDefault="006A2CDA" w:rsidP="00C40FE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194E7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мамыр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194E7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шілде</w:t>
            </w:r>
          </w:p>
          <w:p w:rsidR="00AE57EC" w:rsidRPr="00DC5249" w:rsidRDefault="00254A10" w:rsidP="00C40FE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194E7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ДВД</w:t>
            </w:r>
          </w:p>
        </w:tc>
      </w:tr>
      <w:tr w:rsidR="00AE57EC" w:rsidRPr="00C25B3E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C40FE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C40FE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825046" w:rsidRDefault="003D3BE6" w:rsidP="00C40FE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</w:t>
            </w:r>
            <w:r w:rsidR="0082504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және экономика жоғарғы мектебі, Құқықтану</w:t>
            </w:r>
          </w:p>
          <w:p w:rsidR="00254A10" w:rsidRPr="00C40FE7" w:rsidRDefault="00D4695F" w:rsidP="00C40FE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3C42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8C0843" w:rsidRPr="008C0843" w:rsidRDefault="008C0843" w:rsidP="00C40FE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374E8A">
              <w:rPr>
                <w:rFonts w:ascii="Times New Roman" w:hAnsi="Times New Roman" w:cs="Times New Roman"/>
                <w:bCs/>
                <w:color w:val="000000"/>
                <w:szCs w:val="27"/>
                <w:shd w:val="clear" w:color="auto" w:fill="FFFFFF"/>
              </w:rPr>
              <w:t>GPA: 2.63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7"/>
                <w:shd w:val="clear" w:color="auto" w:fill="FFFFFF"/>
                <w:lang w:val="en-US"/>
              </w:rPr>
              <w:t>(02.11.2022)</w:t>
            </w:r>
          </w:p>
          <w:p w:rsidR="00AE57EC" w:rsidRPr="00DC5249" w:rsidRDefault="00AE57EC" w:rsidP="00C40FE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C40FE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C40FE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C40FE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AE57EC" w:rsidP="00C40FE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:rsidR="00AE57EC" w:rsidRPr="00DC5249" w:rsidRDefault="008B467C" w:rsidP="00C40FE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 қараша — 2020 желтоқсан</w:t>
            </w:r>
          </w:p>
          <w:p w:rsidR="00AE57EC" w:rsidRPr="00DC5249" w:rsidRDefault="00AE57EC" w:rsidP="00C40FE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Business School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C40FE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A930AD" w:rsidRDefault="002D368E" w:rsidP="00C40FE7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Маркетинг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әне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корпоративтік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қаржыны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AE57EC" w:rsidRPr="00DC5249" w:rsidRDefault="002D368E" w:rsidP="00C40FE7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C40FE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C40FE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C40FE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C40FE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D368E" w:rsidRPr="00DC5249" w:rsidRDefault="002D368E" w:rsidP="00C40FE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:rsidR="002D368E" w:rsidRPr="00DC5249" w:rsidRDefault="002D368E" w:rsidP="00C40FE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E57EC" w:rsidRPr="00DC5249" w:rsidRDefault="00AE57EC" w:rsidP="00C40FE7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C40FE7" w:rsidTr="00C40FE7">
        <w:trPr>
          <w:gridBefore w:val="1"/>
          <w:wBefore w:w="141" w:type="dxa"/>
          <w:trHeight w:val="765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C40FE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DC5249" w:rsidRDefault="002C4E11" w:rsidP="00C40FE7">
            <w:pPr>
              <w:pStyle w:val="a6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</w:tc>
      </w:tr>
      <w:tr w:rsidR="00432EBB" w:rsidRPr="00C40FE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C40FE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C40FE7" w:rsidRDefault="0037031A" w:rsidP="00C40F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40F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Кеңсе жұмыстарын атқару</w:t>
            </w:r>
          </w:p>
          <w:p w:rsidR="00432EBB" w:rsidRPr="00DC5249" w:rsidRDefault="00432EBB" w:rsidP="00C40F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C40F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C40FE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0B586D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038FAE7" wp14:editId="34FE4410">
                  <wp:extent cx="1495425" cy="1993704"/>
                  <wp:effectExtent l="0" t="0" r="0" b="698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1111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4252" cy="1992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40FE7" w:rsidRPr="00F634C5" w:rsidRDefault="00C40FE7" w:rsidP="00C40FE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Тахатбек Аяжан Маратқызы</w:t>
            </w:r>
          </w:p>
          <w:p w:rsidR="00C40FE7" w:rsidRDefault="00C40FE7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8D76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Высшее</w:t>
            </w:r>
          </w:p>
          <w:p w:rsidR="00E56468" w:rsidRPr="008D761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8D76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27</w:t>
            </w:r>
            <w:r w:rsidR="008D761C" w:rsidRPr="008D76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.11.2002</w:t>
            </w:r>
          </w:p>
          <w:p w:rsidR="00E56468" w:rsidRPr="008D761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8D76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8D76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8D76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87075859371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D76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takhatbekova</w:t>
            </w:r>
            <w:r w:rsidR="008D761C" w:rsidRPr="00C40FE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 w:rsidR="008D76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ayazhan</w:t>
            </w:r>
            <w:r w:rsidR="008D761C" w:rsidRPr="00C40FE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@</w:t>
            </w:r>
            <w:r w:rsidR="008D76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8D761C" w:rsidRPr="00C40FE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 w:rsidR="008D76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E56468" w:rsidRPr="00E56468" w:rsidTr="00C40FE7">
        <w:trPr>
          <w:trHeight w:val="1594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C40FE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CB0018" w:rsidP="00C40FE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Юриспруденция</w:t>
            </w:r>
          </w:p>
          <w:p w:rsidR="00E56468" w:rsidRPr="001F273F" w:rsidRDefault="00964D3A" w:rsidP="00C40FE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Февраль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1F27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1F27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— Март</w:t>
            </w:r>
            <w:r w:rsidR="001F27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 w:rsidR="001F27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</w:p>
          <w:p w:rsidR="00E56468" w:rsidRPr="00CE4F6A" w:rsidRDefault="00E56468" w:rsidP="00C40FE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Алматинск</w:t>
            </w:r>
            <w:r w:rsidR="00CE4F6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ая обл., Аксуский район, Аксуский районный суд</w:t>
            </w:r>
          </w:p>
          <w:p w:rsidR="00E56468" w:rsidRDefault="00653824" w:rsidP="00C40FE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Май </w:t>
            </w:r>
            <w:r w:rsidR="0055582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55582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="0055582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Июль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:rsidR="00E56468" w:rsidRPr="00E56468" w:rsidRDefault="00653824" w:rsidP="00C40FE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65382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 Талдыкорган,ДВД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C40FE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C40FE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83A9E" w:rsidRPr="00DE018E" w:rsidRDefault="007C7833" w:rsidP="00C40FE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Высшая школа права и экономики</w:t>
            </w:r>
            <w:proofErr w:type="gramStart"/>
            <w:r w:rsidRPr="00DE018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="00083A9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</w:t>
            </w:r>
            <w:proofErr w:type="gramEnd"/>
            <w:r w:rsidR="00083A9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риспруденция</w:t>
            </w:r>
          </w:p>
          <w:p w:rsidR="00C76EEA" w:rsidRPr="005468B0" w:rsidRDefault="00C76EEA" w:rsidP="00C40FE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40FE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2019 </w:t>
            </w:r>
            <w:r w:rsidRPr="005468B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год, </w:t>
            </w:r>
            <w:proofErr w:type="gramStart"/>
            <w:r w:rsidRPr="005468B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  <w:proofErr w:type="gramEnd"/>
          </w:p>
          <w:p w:rsidR="00E56468" w:rsidRPr="00E56468" w:rsidRDefault="00E56468" w:rsidP="00C40FE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922AF7" w:rsidRDefault="00E56468" w:rsidP="00C40FE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 w:rsidRPr="005E1EB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</w:t>
            </w:r>
            <w:r w:rsidR="001F273F" w:rsidRPr="005E1EB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GPA) за всё время обучения</w:t>
            </w:r>
            <w:r w:rsidR="001F273F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— 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  <w:r w:rsidR="00922AF7"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  <w:t xml:space="preserve"> </w:t>
            </w:r>
            <w:r w:rsidR="00922AF7" w:rsidRPr="00374E8A">
              <w:rPr>
                <w:rFonts w:ascii="Times New Roman" w:hAnsi="Times New Roman" w:cs="Times New Roman"/>
                <w:bCs/>
                <w:color w:val="000000"/>
                <w:szCs w:val="27"/>
                <w:shd w:val="clear" w:color="auto" w:fill="FFFFFF"/>
              </w:rPr>
              <w:t>GPA: 2.63</w:t>
            </w:r>
            <w:r w:rsidR="00922AF7">
              <w:rPr>
                <w:rFonts w:ascii="Times New Roman" w:hAnsi="Times New Roman" w:cs="Times New Roman"/>
                <w:b/>
                <w:bCs/>
                <w:color w:val="000000"/>
                <w:szCs w:val="27"/>
                <w:shd w:val="clear" w:color="auto" w:fill="FFFFFF"/>
                <w:lang w:val="en-US"/>
              </w:rPr>
              <w:t>(02.11.2022)</w:t>
            </w:r>
          </w:p>
        </w:tc>
      </w:tr>
      <w:tr w:rsidR="00E56468" w:rsidRPr="00C40FE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C40FE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C40FE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C40FE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:rsidR="00E56468" w:rsidRPr="00E56468" w:rsidRDefault="00E56468" w:rsidP="00C40FE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Ноябрь 2020 — Январь 2021</w:t>
            </w:r>
          </w:p>
          <w:p w:rsidR="00E56468" w:rsidRPr="00E56468" w:rsidRDefault="00E56468" w:rsidP="00C40FE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Business School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C40FE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C40FE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 и корпоративных финансов.</w:t>
            </w:r>
          </w:p>
          <w:p w:rsidR="00E56468" w:rsidRPr="00E56468" w:rsidRDefault="00E56468" w:rsidP="00C40FE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C40FE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C40FE7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C40FE7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C40FE7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C40FE7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C40FE7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C40FE7">
        <w:trPr>
          <w:trHeight w:val="50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C40FE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B91948" w:rsidRDefault="00E56468" w:rsidP="00C40FE7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C40FE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96054" w:rsidRDefault="00E56468" w:rsidP="00C40FE7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</w:p>
        </w:tc>
      </w:tr>
    </w:tbl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C40FE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0B586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6875" cy="2222288"/>
                  <wp:effectExtent l="0" t="0" r="0" b="698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1111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40FE7" w:rsidRPr="00C40FE7" w:rsidRDefault="00C40FE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C40FE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Takhatbek</w:t>
            </w:r>
            <w:proofErr w:type="spellEnd"/>
            <w:r w:rsidRPr="00C40FE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40FE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Ayazhan</w:t>
            </w:r>
            <w:proofErr w:type="spellEnd"/>
          </w:p>
          <w:p w:rsidR="00C40FE7" w:rsidRDefault="00C40FE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7E2E19" w:rsidRPr="00C40FE7">
              <w:rPr>
                <w:lang w:val="en-US"/>
              </w:rPr>
              <w:t xml:space="preserve"> </w:t>
            </w:r>
            <w:r w:rsidR="007E2E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</w:t>
            </w:r>
            <w:r w:rsidR="007E2E19" w:rsidRPr="007E2E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igher</w:t>
            </w:r>
          </w:p>
          <w:p w:rsidR="00246B06" w:rsidRPr="00A44BC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A44BC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27.11.2002</w:t>
            </w:r>
          </w:p>
          <w:p w:rsidR="00246B06" w:rsidRPr="00A44BC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F458E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</w:t>
            </w:r>
            <w:r w:rsidR="00A44BC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korgan</w:t>
            </w:r>
          </w:p>
          <w:p w:rsidR="00246B06" w:rsidRPr="00A44BC1" w:rsidRDefault="00A44BC1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E1346B" w:rsidRPr="00C40FE7">
              <w:rPr>
                <w:lang w:val="en-US"/>
              </w:rPr>
              <w:t xml:space="preserve"> </w:t>
            </w:r>
            <w:r w:rsidR="00E1346B" w:rsidRPr="00E134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 w:rsidR="00246B06" w:rsidRPr="00A44BC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A44BC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87075859371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A44BC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takhatbekova</w:t>
            </w:r>
            <w:r w:rsidR="00A44BC1" w:rsidRPr="00A44BC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 w:rsidR="00A44BC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ayazhan</w:t>
            </w:r>
            <w:r w:rsidR="00A44BC1" w:rsidRPr="00A44BC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@</w:t>
            </w:r>
            <w:r w:rsidR="00A44BC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A44BC1" w:rsidRPr="00A44BC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 w:rsidR="00A44BC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C40FE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C40FE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458EB" w:rsidRPr="00F458EB" w:rsidRDefault="00F458EB" w:rsidP="00C40FE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458E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Jurisprudence</w:t>
            </w:r>
          </w:p>
          <w:p w:rsidR="00246B06" w:rsidRPr="00CD7041" w:rsidRDefault="00CD7041" w:rsidP="00C40FE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February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2020 —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March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0</w:t>
            </w:r>
          </w:p>
          <w:p w:rsidR="00246B06" w:rsidRPr="00167AB9" w:rsidRDefault="00167AB9" w:rsidP="00C40FE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Almaty region,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Aksu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aud,</w:t>
            </w:r>
            <w:r w:rsidRPr="00167AB9"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Aksu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167AB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istrict Court</w:t>
            </w:r>
          </w:p>
          <w:p w:rsidR="00246B06" w:rsidRPr="00AF5AC2" w:rsidRDefault="00BF2229" w:rsidP="00C40FE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May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July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2022</w:t>
            </w:r>
          </w:p>
          <w:p w:rsidR="00246B06" w:rsidRPr="00083A9E" w:rsidRDefault="00246B06" w:rsidP="00C40FE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="00CB45C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, </w:t>
            </w:r>
            <w:r w:rsidR="0092788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Police Department</w:t>
            </w:r>
          </w:p>
        </w:tc>
      </w:tr>
      <w:tr w:rsidR="00246B06" w:rsidRPr="00C40FE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C40FE7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C40FE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D6DB5" w:rsidRPr="00DE018E" w:rsidRDefault="00DE018E" w:rsidP="00C40FE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32"/>
                <w:szCs w:val="24"/>
                <w:lang w:val="en-US" w:eastAsia="ru-RU"/>
              </w:rPr>
            </w:pPr>
            <w:r w:rsidRPr="00DE018E">
              <w:rPr>
                <w:rFonts w:ascii="Times New Roman" w:hAnsi="Times New Roman" w:cs="Times New Roman"/>
                <w:b/>
                <w:color w:val="000000"/>
                <w:sz w:val="24"/>
                <w:szCs w:val="20"/>
                <w:lang w:val="en-US"/>
              </w:rPr>
              <w:t xml:space="preserve">Higher School of Law and </w:t>
            </w:r>
            <w:proofErr w:type="spellStart"/>
            <w:r w:rsidRPr="00DE018E">
              <w:rPr>
                <w:rFonts w:ascii="Times New Roman" w:hAnsi="Times New Roman" w:cs="Times New Roman"/>
                <w:b/>
                <w:color w:val="000000"/>
                <w:sz w:val="24"/>
                <w:szCs w:val="20"/>
                <w:lang w:val="en-US"/>
              </w:rPr>
              <w:t>Economics,Jurisprudence</w:t>
            </w:r>
            <w:proofErr w:type="spellEnd"/>
          </w:p>
          <w:p w:rsidR="00246B06" w:rsidRPr="00AD5D5D" w:rsidRDefault="00246B06" w:rsidP="00C40FE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F757BB" w:rsidRDefault="00246B06" w:rsidP="00C40FE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</w:t>
            </w:r>
            <w:r w:rsidR="00CB45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the entire time of study is : </w:t>
            </w:r>
            <w:r w:rsidR="00CB45C0" w:rsidRPr="00CB45C0">
              <w:rPr>
                <w:rFonts w:ascii="Times New Roman" w:hAnsi="Times New Roman" w:cs="Times New Roman"/>
                <w:bCs/>
                <w:color w:val="000000"/>
                <w:szCs w:val="27"/>
                <w:shd w:val="clear" w:color="auto" w:fill="FFFFFF"/>
                <w:lang w:val="en-US"/>
              </w:rPr>
              <w:t>2.63</w:t>
            </w:r>
            <w:r w:rsidR="00CB45C0">
              <w:rPr>
                <w:rFonts w:ascii="Times New Roman" w:hAnsi="Times New Roman" w:cs="Times New Roman"/>
                <w:b/>
                <w:bCs/>
                <w:color w:val="000000"/>
                <w:szCs w:val="27"/>
                <w:shd w:val="clear" w:color="auto" w:fill="FFFFFF"/>
                <w:lang w:val="en-US"/>
              </w:rPr>
              <w:t>(02.11.2022)</w:t>
            </w:r>
          </w:p>
        </w:tc>
      </w:tr>
      <w:tr w:rsidR="00246B06" w:rsidRPr="00C40FE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C40FE7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41560" w:rsidRDefault="00246B06" w:rsidP="00C40FE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4156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Marketing</w:t>
            </w:r>
          </w:p>
          <w:p w:rsidR="00246B06" w:rsidRPr="009723F6" w:rsidRDefault="00246B06" w:rsidP="00C40FE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2020 — January 2021</w:t>
            </w:r>
          </w:p>
          <w:p w:rsidR="00246B06" w:rsidRPr="00F757BB" w:rsidRDefault="00246B06" w:rsidP="00C40FE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</w:t>
            </w: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usiness school </w:t>
            </w:r>
          </w:p>
        </w:tc>
      </w:tr>
      <w:tr w:rsidR="00246B06" w:rsidRPr="00C40FE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C40FE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246B06" w:rsidP="00C40FE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:rsidR="00246B06" w:rsidRPr="00F757BB" w:rsidRDefault="00246B06" w:rsidP="00C40FE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Working </w:t>
            </w:r>
            <w:r w:rsidR="00C40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office equipment.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C40FE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C40FE7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C40FE7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C40FE7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4814D5" w:rsidRDefault="00246B06" w:rsidP="00C40FE7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C40FE7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246B06" w:rsidRPr="00C40FE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C40FE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C40FE7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246B06" w:rsidRPr="00C40FE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C40FE7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bookmarkStart w:id="5" w:name="_GoBack"/>
            <w:bookmarkEnd w:id="5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40FE7" w:rsidRDefault="00246B06" w:rsidP="00C40FE7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C40FE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</w:p>
          <w:p w:rsidR="00246B06" w:rsidRPr="00C40FE7" w:rsidRDefault="00246B06" w:rsidP="00C40FE7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7B8" w:rsidRDefault="00BD67B8" w:rsidP="00E56468">
      <w:pPr>
        <w:spacing w:after="0" w:line="240" w:lineRule="auto"/>
      </w:pPr>
      <w:r>
        <w:separator/>
      </w:r>
    </w:p>
  </w:endnote>
  <w:endnote w:type="continuationSeparator" w:id="0">
    <w:p w:rsidR="00BD67B8" w:rsidRDefault="00BD67B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7B8" w:rsidRDefault="00BD67B8" w:rsidP="00E56468">
      <w:pPr>
        <w:spacing w:after="0" w:line="240" w:lineRule="auto"/>
      </w:pPr>
      <w:r>
        <w:separator/>
      </w:r>
    </w:p>
  </w:footnote>
  <w:footnote w:type="continuationSeparator" w:id="0">
    <w:p w:rsidR="00BD67B8" w:rsidRDefault="00BD67B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83A9E"/>
    <w:rsid w:val="000A6F45"/>
    <w:rsid w:val="000B586D"/>
    <w:rsid w:val="000C47DD"/>
    <w:rsid w:val="000F42ED"/>
    <w:rsid w:val="00155DA6"/>
    <w:rsid w:val="00167AB9"/>
    <w:rsid w:val="00177FEA"/>
    <w:rsid w:val="00194E7B"/>
    <w:rsid w:val="001D2582"/>
    <w:rsid w:val="001D7682"/>
    <w:rsid w:val="001F273F"/>
    <w:rsid w:val="00246B06"/>
    <w:rsid w:val="00253786"/>
    <w:rsid w:val="00254A10"/>
    <w:rsid w:val="002C4E11"/>
    <w:rsid w:val="002D368E"/>
    <w:rsid w:val="00342C92"/>
    <w:rsid w:val="00357D2F"/>
    <w:rsid w:val="00363070"/>
    <w:rsid w:val="0037031A"/>
    <w:rsid w:val="00374E8A"/>
    <w:rsid w:val="003C4221"/>
    <w:rsid w:val="003D3BE6"/>
    <w:rsid w:val="003D6DB5"/>
    <w:rsid w:val="00402040"/>
    <w:rsid w:val="00432EBB"/>
    <w:rsid w:val="005468B0"/>
    <w:rsid w:val="00555823"/>
    <w:rsid w:val="005A2358"/>
    <w:rsid w:val="005E1EB5"/>
    <w:rsid w:val="00653824"/>
    <w:rsid w:val="006A2CDA"/>
    <w:rsid w:val="006D2916"/>
    <w:rsid w:val="006D7089"/>
    <w:rsid w:val="00784DC7"/>
    <w:rsid w:val="00794975"/>
    <w:rsid w:val="007C7833"/>
    <w:rsid w:val="007E2E19"/>
    <w:rsid w:val="00825046"/>
    <w:rsid w:val="0085227D"/>
    <w:rsid w:val="008B467C"/>
    <w:rsid w:val="008B4C2E"/>
    <w:rsid w:val="008C0843"/>
    <w:rsid w:val="008D761C"/>
    <w:rsid w:val="00922AF7"/>
    <w:rsid w:val="00927881"/>
    <w:rsid w:val="00964D3A"/>
    <w:rsid w:val="00A152A2"/>
    <w:rsid w:val="00A34E76"/>
    <w:rsid w:val="00A44BC1"/>
    <w:rsid w:val="00A930AD"/>
    <w:rsid w:val="00AE57EC"/>
    <w:rsid w:val="00B04D9F"/>
    <w:rsid w:val="00B65C66"/>
    <w:rsid w:val="00B75150"/>
    <w:rsid w:val="00B91948"/>
    <w:rsid w:val="00BD67B8"/>
    <w:rsid w:val="00BF2229"/>
    <w:rsid w:val="00C25B3E"/>
    <w:rsid w:val="00C40FE7"/>
    <w:rsid w:val="00C433CB"/>
    <w:rsid w:val="00C76EEA"/>
    <w:rsid w:val="00C96054"/>
    <w:rsid w:val="00CA6C39"/>
    <w:rsid w:val="00CB0018"/>
    <w:rsid w:val="00CB45C0"/>
    <w:rsid w:val="00CD7041"/>
    <w:rsid w:val="00CE4F6A"/>
    <w:rsid w:val="00D4695F"/>
    <w:rsid w:val="00DC5249"/>
    <w:rsid w:val="00DE018E"/>
    <w:rsid w:val="00DE52DF"/>
    <w:rsid w:val="00E1346B"/>
    <w:rsid w:val="00E27926"/>
    <w:rsid w:val="00E56468"/>
    <w:rsid w:val="00EC2C5E"/>
    <w:rsid w:val="00F458EB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FE55E-0C35-4048-BBD2-05F58CB5F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4</cp:revision>
  <dcterms:created xsi:type="dcterms:W3CDTF">2022-11-02T11:02:00Z</dcterms:created>
  <dcterms:modified xsi:type="dcterms:W3CDTF">2022-11-11T09:09:00Z</dcterms:modified>
</cp:coreProperties>
</file>